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F3" w:rsidRDefault="004E52D7" w:rsidP="00B94EF3">
      <w:r w:rsidRPr="004E52D7">
        <w:t xml:space="preserve">7 февраля в актовом зале МБОУ СОШ "№22", в преддверии Дня памяти воинов-интернационалистов, состоялась встреча учеников 9 классов в количестве 110 обучающихся с курсантами ФГКОУ </w:t>
      </w:r>
      <w:proofErr w:type="gramStart"/>
      <w:r w:rsidRPr="004E52D7">
        <w:t>ВО</w:t>
      </w:r>
      <w:proofErr w:type="gramEnd"/>
      <w:r w:rsidRPr="004E52D7">
        <w:t xml:space="preserve"> «Курганский пограничный институт Федеральной службы безопасности Российской Федерации».</w:t>
      </w:r>
      <w:r w:rsidR="00B94EF3" w:rsidRPr="00B94EF3">
        <w:rPr>
          <w:noProof/>
          <w:lang w:eastAsia="ru-RU"/>
        </w:rPr>
        <w:drawing>
          <wp:inline distT="0" distB="0" distL="0" distR="0">
            <wp:extent cx="5086350" cy="3814763"/>
            <wp:effectExtent l="0" t="0" r="0" b="0"/>
            <wp:docPr id="33" name="Рисунок 33" descr="https://sun9-west.userapi.com/sun9-40/s/v1/ig2/5qDJzYifHrVA-AXZpS5tVw_euR3vOrrLf50ePWRDJFSplFz7ELk_I6nf7cNuW-2o9JJfHSHhmOuZZqhD9F2W0J2p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west.userapi.com/sun9-40/s/v1/ig2/5qDJzYifHrVA-AXZpS5tVw_euR3vOrrLf50ePWRDJFSplFz7ELk_I6nf7cNuW-2o9JJfHSHhmOuZZqhD9F2W0J2p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93" cy="38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2102033" cy="3740027"/>
            <wp:effectExtent l="19050" t="0" r="0" b="0"/>
            <wp:docPr id="34" name="Рисунок 34" descr="https://sun9-east.userapi.com/sun9-43/s/v1/ig2/qn33dbUwBZ1E2J-1VDw-tHSl09CgDElhqVjV4bdXLlyBbf09jNamRh9ttXEuZTrCx7Wd6hnJYBpt7ZOzS-C6fYbg.jpg?size=6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east.userapi.com/sun9-43/s/v1/ig2/qn33dbUwBZ1E2J-1VDw-tHSl09CgDElhqVjV4bdXLlyBbf09jNamRh9ttXEuZTrCx7Wd6hnJYBpt7ZOzS-C6fYbg.jpg?size=6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98" cy="37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30" w:rsidRDefault="00975030" w:rsidP="00B94EF3"/>
    <w:p w:rsidR="007A6F60" w:rsidRDefault="004E52D7" w:rsidP="00B94EF3">
      <w:r w:rsidRPr="004E52D7">
        <w:t>•</w:t>
      </w:r>
      <w:r w:rsidRPr="004E52D7">
        <w:tab/>
        <w:t xml:space="preserve">7 февраля в тире ПОУ «КОССК РО ДОСААФ России Курганской области» прошли городские соревнования по пулевой стрельбе среди учащихся 10-11 классов МБОУ «Лицея №12, СОШ №23, №24, №26, №49, №53, №55 и Гимназии №31» в количестве 58 человек. </w:t>
      </w:r>
    </w:p>
    <w:p w:rsidR="00B94EF3" w:rsidRDefault="00B94EF3" w:rsidP="00B94EF3">
      <w:r w:rsidRPr="00B94EF3">
        <w:rPr>
          <w:noProof/>
          <w:lang w:eastAsia="ru-RU"/>
        </w:rPr>
        <w:lastRenderedPageBreak/>
        <w:drawing>
          <wp:inline distT="0" distB="0" distL="0" distR="0">
            <wp:extent cx="5940425" cy="2676904"/>
            <wp:effectExtent l="0" t="0" r="3175" b="9525"/>
            <wp:docPr id="32" name="Рисунок 32" descr="https://liczej12kurgan-r45.gosweb.gosuslugi.ru/netcat_files/multifile/182/564/izobrazhenie_viber_2023_02_08_21_29_31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iczej12kurgan-r45.gosweb.gosuslugi.ru/netcat_files/multifile/182/564/izobrazhenie_viber_2023_02_08_21_29_31_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4357178" cy="3278096"/>
            <wp:effectExtent l="19050" t="0" r="5272" b="0"/>
            <wp:docPr id="29" name="Рисунок 29" descr="https://sun9-east.userapi.com/sun9-23/s/v1/ig2/zKEWz_k0PIlO7Y3ZK86zTAG1Gd_Vphlz7DqcZI7Uug4YfqA_0_WW327I2fDuwCj7xjPDgiASbl5jbkBPTUloty4a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east.userapi.com/sun9-23/s/v1/ig2/zKEWz_k0PIlO7Y3ZK86zTAG1Gd_Vphlz7DqcZI7Uug4YfqA_0_WW327I2fDuwCj7xjPDgiASbl5jbkBPTUloty4a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31" cy="32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4219507" cy="3174520"/>
            <wp:effectExtent l="19050" t="0" r="0" b="0"/>
            <wp:docPr id="30" name="Рисунок 30" descr="https://sun9-west.userapi.com/sun9-4/s/v1/ig2/NtX2SwfdS3GXMI1tBMqBmY5uxbn2kYqB-7O5vWhgOtv-KQO_8lpEr81jcMUzCdAIqjYOk6B5gpD2pG2W7WhuRUz8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west.userapi.com/sun9-4/s/v1/ig2/NtX2SwfdS3GXMI1tBMqBmY5uxbn2kYqB-7O5vWhgOtv-KQO_8lpEr81jcMUzCdAIqjYOk6B5gpD2pG2W7WhuRUz8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16" cy="31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BB" w:rsidRPr="00905830" w:rsidRDefault="00905830" w:rsidP="00905830">
      <w:proofErr w:type="gramStart"/>
      <w:r w:rsidRPr="00905830">
        <w:lastRenderedPageBreak/>
        <w:t>8 февраля в МБОУ «СОШ №49» в преддверии Дня российской науки учащиеся 10 класса организовали акцию "Нескучно о научном" для 69 учеников 1 классов.</w:t>
      </w:r>
      <w:proofErr w:type="gramEnd"/>
    </w:p>
    <w:p w:rsidR="001D3FBB" w:rsidRDefault="001D3FBB" w:rsidP="001D3FBB">
      <w:r w:rsidRPr="001D3FBB">
        <w:rPr>
          <w:noProof/>
          <w:lang w:eastAsia="ru-RU"/>
        </w:rPr>
        <w:drawing>
          <wp:inline distT="0" distB="0" distL="0" distR="0">
            <wp:extent cx="4010776" cy="2998682"/>
            <wp:effectExtent l="19050" t="0" r="8774" b="0"/>
            <wp:docPr id="46" name="Рисунок 46" descr="https://sun9-east.userapi.com/sun9-44/s/v1/ig2/QClP90okvwPVSPAYmpqXfcWNwveDYR6spU9uOdJQDFqVES5U-HMy8-Io8_5qysyb4mHELq-ZggJIDxCTTsy5WRf6.jpg?size=1280x95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east.userapi.com/sun9-44/s/v1/ig2/QClP90okvwPVSPAYmpqXfcWNwveDYR6spU9uOdJQDFqVES5U-HMy8-Io8_5qysyb4mHELq-ZggJIDxCTTsy5WRf6.jpg?size=1280x95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61" cy="30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BB" w:rsidRDefault="001D3FBB" w:rsidP="001D3FBB">
      <w:r w:rsidRPr="001D3FBB">
        <w:rPr>
          <w:noProof/>
          <w:lang w:eastAsia="ru-RU"/>
        </w:rPr>
        <w:drawing>
          <wp:inline distT="0" distB="0" distL="0" distR="0">
            <wp:extent cx="4106173" cy="3079629"/>
            <wp:effectExtent l="19050" t="0" r="8627" b="0"/>
            <wp:docPr id="47" name="Рисунок 47" descr="https://sun9-east.userapi.com/sun9-32/s/v1/ig2/grK5BvIsUe0T-NTiCkyKd_of5unrvE14OJ9N7s_uzS60_YADLoxkI0-98QrcsrHJTnI_i-YbUGb94lWidQ5vY0C5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east.userapi.com/sun9-32/s/v1/ig2/grK5BvIsUe0T-NTiCkyKd_of5unrvE14OJ9N7s_uzS60_YADLoxkI0-98QrcsrHJTnI_i-YbUGb94lWidQ5vY0C5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54" cy="30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BB" w:rsidRDefault="001D3FBB" w:rsidP="001D3FBB">
      <w:r w:rsidRPr="001D3FBB">
        <w:rPr>
          <w:noProof/>
          <w:lang w:eastAsia="ru-RU"/>
        </w:rPr>
        <w:drawing>
          <wp:inline distT="0" distB="0" distL="0" distR="0">
            <wp:extent cx="1708031" cy="2277374"/>
            <wp:effectExtent l="19050" t="0" r="6469" b="0"/>
            <wp:docPr id="48" name="Рисунок 48" descr="https://sun9-west.userapi.com/sun9-15/s/v1/ig2/Geex_K0rzAkqKf--H6wJKMkQROA7W3IHZgriHD_S6mmIb_VsB2yKmKaTv5xXz-LYE4CMha0ueCXwq5gX6dZZ-qD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west.userapi.com/sun9-15/s/v1/ig2/Geex_K0rzAkqKf--H6wJKMkQROA7W3IHZgriHD_S6mmIb_VsB2yKmKaTv5xXz-LYE4CMha0ueCXwq5gX6dZZ-qD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23" cy="22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 w:rsidP="00B94EF3"/>
    <w:p w:rsidR="00E87029" w:rsidRDefault="00E87029"/>
    <w:p w:rsidR="007A6F60" w:rsidRDefault="00E87029">
      <w:r w:rsidRPr="00E87029">
        <w:lastRenderedPageBreak/>
        <w:t xml:space="preserve">6 февраля в гостях у обучающихся 11 классов МБОУ "СОШ №48" побывал ветеран боевых действий в Афганистане, член Курганского РО ВООВ "Боевое братство" подполковник запаса </w:t>
      </w:r>
      <w:proofErr w:type="spellStart"/>
      <w:r w:rsidRPr="00E87029">
        <w:t>Хазиахметов</w:t>
      </w:r>
      <w:proofErr w:type="spellEnd"/>
      <w:r w:rsidRPr="00E87029">
        <w:t xml:space="preserve"> </w:t>
      </w:r>
      <w:proofErr w:type="spellStart"/>
      <w:r w:rsidRPr="00E87029">
        <w:t>Ильдус</w:t>
      </w:r>
      <w:proofErr w:type="spellEnd"/>
      <w:r w:rsidRPr="00E87029">
        <w:t xml:space="preserve"> </w:t>
      </w:r>
      <w:proofErr w:type="spellStart"/>
      <w:r w:rsidRPr="00E87029">
        <w:t>Ильязарович</w:t>
      </w:r>
      <w:proofErr w:type="spellEnd"/>
      <w:r w:rsidRPr="00E87029">
        <w:t>.</w:t>
      </w:r>
    </w:p>
    <w:p w:rsidR="00C042AB" w:rsidRDefault="00E87029">
      <w:r w:rsidRPr="00E87029">
        <w:t xml:space="preserve">  </w:t>
      </w:r>
      <w:r w:rsidR="00C042AB" w:rsidRPr="00C042AB">
        <w:rPr>
          <w:noProof/>
          <w:lang w:eastAsia="ru-RU"/>
        </w:rPr>
        <w:drawing>
          <wp:inline distT="0" distB="0" distL="0" distR="0">
            <wp:extent cx="4263570" cy="3197678"/>
            <wp:effectExtent l="19050" t="0" r="3630" b="0"/>
            <wp:docPr id="38" name="Рисунок 38" descr="https://shkola48kurgan-r45.gosweb.gosuslugi.ru/netcat_files/multifile/182/83/IMG_796feb8051a3c7d41f9425d4622096dd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hkola48kurgan-r45.gosweb.gosuslugi.ru/netcat_files/multifile/182/83/IMG_796feb8051a3c7d41f9425d4622096dd_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71" cy="320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AB" w:rsidRDefault="00C042AB"/>
    <w:p w:rsidR="00B94EF3" w:rsidRDefault="00487A24">
      <w:r w:rsidRPr="00487A24">
        <w:t xml:space="preserve">9 февраля в МБОУ "Гимназия №31" состоялся «Диалог на равных» председателя Курганской областной Думы Дмитрием Фроловым со 120 учениками 6-х и 7-х классов. </w:t>
      </w:r>
      <w:r w:rsidR="00B94EF3" w:rsidRPr="00B94EF3">
        <w:rPr>
          <w:noProof/>
          <w:lang w:eastAsia="ru-RU"/>
        </w:rPr>
        <w:drawing>
          <wp:inline distT="0" distB="0" distL="0" distR="0">
            <wp:extent cx="4361791" cy="2907860"/>
            <wp:effectExtent l="19050" t="0" r="659" b="0"/>
            <wp:docPr id="35" name="Рисунок 35" descr="https://gimnaziya31kurgan-r45.gosweb.gosuslugi.ru/netcat_files/multifile/182/163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imnaziya31kurgan-r45.gosweb.gosuslugi.ru/netcat_files/multifile/182/163/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58" cy="290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>
      <w:r w:rsidRPr="00B94EF3">
        <w:rPr>
          <w:noProof/>
          <w:lang w:eastAsia="ru-RU"/>
        </w:rPr>
        <w:lastRenderedPageBreak/>
        <w:drawing>
          <wp:inline distT="0" distB="0" distL="0" distR="0">
            <wp:extent cx="4054415" cy="2702943"/>
            <wp:effectExtent l="19050" t="0" r="3235" b="0"/>
            <wp:docPr id="36" name="Рисунок 36" descr="https://gimnaziya31kurgan-r45.gosweb.gosuslugi.ru/netcat_files/multifile/182/163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imnaziya31kurgan-r45.gosweb.gosuslugi.ru/netcat_files/multifile/182/163/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98" cy="2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>
      <w:r w:rsidRPr="00B94EF3">
        <w:rPr>
          <w:noProof/>
          <w:lang w:eastAsia="ru-RU"/>
        </w:rPr>
        <w:drawing>
          <wp:inline distT="0" distB="0" distL="0" distR="0">
            <wp:extent cx="3937908" cy="2625271"/>
            <wp:effectExtent l="19050" t="0" r="5442" b="0"/>
            <wp:docPr id="37" name="Рисунок 37" descr="https://gimnaziya31kurgan-r45.gosweb.gosuslugi.ru/netcat_files/multifile/182/163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imnaziya31kurgan-r45.gosweb.gosuslugi.ru/netcat_files/multifile/182/163/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78" cy="26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83" w:rsidRDefault="00AE0983" w:rsidP="00B94EF3">
      <w:r w:rsidRPr="00AE0983">
        <w:t>•</w:t>
      </w:r>
      <w:r w:rsidRPr="00AE0983">
        <w:tab/>
        <w:t>10 февраля кадеты МБОУ г. Кургана «СОШ №23, №24, №75» и Большечаусовской ООШ приняли участие в областных соревнованиях   по кадетскому биатлону среди образовательных</w:t>
      </w:r>
      <w:r>
        <w:t xml:space="preserve"> </w:t>
      </w:r>
      <w:r w:rsidRPr="00AE0983">
        <w:t>учреждений Курганской области, на базе МБОУ г. Кургана «СОШ №23» имени 32</w:t>
      </w:r>
      <w:r>
        <w:t xml:space="preserve"> </w:t>
      </w:r>
      <w:r w:rsidRPr="00AE0983">
        <w:t>запасного лыжного полка.</w:t>
      </w:r>
    </w:p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1356783" cy="2948343"/>
            <wp:effectExtent l="19050" t="0" r="0" b="0"/>
            <wp:docPr id="25" name="Рисунок 25" descr="https://sun3.userapi.com/sun3-8/s/v1/ig2/RF1ZSNY462hqHGMdp6DEcpPJ_D_I6yg-Nw0LhZI9tjr4OFJd-AL4tSwF-fAdMEHECdk6ml4yJ9mBqtky7-i3M_jS.jpg?size=49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3.userapi.com/sun3-8/s/v1/ig2/RF1ZSNY462hqHGMdp6DEcpPJ_D_I6yg-Nw0LhZI9tjr4OFJd-AL4tSwF-fAdMEHECdk6ml4yJ9mBqtky7-i3M_jS.jpg?size=49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55" cy="29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83" w:rsidRDefault="00AE0983" w:rsidP="00B94EF3">
      <w:r>
        <w:rPr>
          <w:noProof/>
          <w:lang w:eastAsia="ru-RU"/>
        </w:rPr>
        <w:lastRenderedPageBreak/>
        <w:drawing>
          <wp:inline distT="0" distB="0" distL="0" distR="0">
            <wp:extent cx="5524228" cy="3198983"/>
            <wp:effectExtent l="19050" t="0" r="2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28" cy="319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983" w:rsidRDefault="00AE0983" w:rsidP="00B94EF3"/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26" name="Рисунок 26" descr="https://sun3.userapi.com/sun3-8/s/v1/ig2/pxFHI3t3VxAsmPkXG8kKURsLdkuoNV3v7_gyj6NgwN-ArxwxjQV1giVJNYzRRUMriPGyI5eia48cAgpFs4lOv1dD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3.userapi.com/sun3-8/s/v1/ig2/pxFHI3t3VxAsmPkXG8kKURsLdkuoNV3v7_gyj6NgwN-ArxwxjQV1giVJNYzRRUMriPGyI5eia48cAgpFs4lOv1dD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B94EF3" w:rsidP="00B94EF3"/>
    <w:p w:rsidR="00B94EF3" w:rsidRDefault="00B94EF3" w:rsidP="00B94EF3">
      <w:r w:rsidRPr="00B94EF3"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27" name="Рисунок 27" descr="https://sun3.userapi.com/sun3-10/s/v1/ig2/8vYBA8j8lObUztBUA6rLd6kwNTU7G2ZFoymgRNln4qtARfLLkt6RQaKy237mC9DV_qf7dLNGM8pegAeeCizorG_4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3.userapi.com/sun3-10/s/v1/ig2/8vYBA8j8lObUztBUA6rLd6kwNTU7G2ZFoymgRNln4qtARfLLkt6RQaKy237mC9DV_qf7dLNGM8pegAeeCizorG_4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9" w:rsidRDefault="00B94EF3">
      <w:r w:rsidRPr="00B94EF3">
        <w:rPr>
          <w:noProof/>
          <w:lang w:eastAsia="ru-RU"/>
        </w:rPr>
        <w:lastRenderedPageBreak/>
        <w:drawing>
          <wp:inline distT="0" distB="0" distL="0" distR="0">
            <wp:extent cx="2175422" cy="4727275"/>
            <wp:effectExtent l="19050" t="0" r="0" b="0"/>
            <wp:docPr id="28" name="Рисунок 28" descr="https://sun3.userapi.com/sun3-9/s/v1/ig2/eWQU7vDE27MLAC4Hc4CEJczSSGsryOOxz2pAQMZSv_4aC-YhBqogmd8jpsRvVsocaxHpXmePAr9RX1OOI_uEC483.jpg?size=49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3.userapi.com/sun3-9/s/v1/ig2/eWQU7vDE27MLAC4Hc4CEJczSSGsryOOxz2pAQMZSv_4aC-YhBqogmd8jpsRvVsocaxHpXmePAr9RX1OOI_uEC483.jpg?size=49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35" cy="47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F3" w:rsidRDefault="005D19B5" w:rsidP="004C0F37">
      <w:r w:rsidRPr="005D19B5">
        <w:t xml:space="preserve">10 февраля на базе МБОУ "СОШ №55» состоялись городские лыжные массовые соревнования «Курганская лыжня – 2023» в зачет Спартакиады учащихся города Кургана. </w:t>
      </w:r>
      <w:r w:rsidR="00B94EF3" w:rsidRPr="00B94EF3">
        <w:rPr>
          <w:noProof/>
          <w:lang w:eastAsia="ru-RU"/>
        </w:rPr>
        <w:drawing>
          <wp:inline distT="0" distB="0" distL="0" distR="0">
            <wp:extent cx="5241472" cy="3931104"/>
            <wp:effectExtent l="19050" t="0" r="0" b="0"/>
            <wp:docPr id="31" name="Рисунок 31" descr="https://liczej12kurgan-r45.gosweb.gosuslugi.ru/netcat_files/multifile/182/567/izobrazhenie_viber_2023_02_10_20_13_22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iczej12kurgan-r45.gosweb.gosuslugi.ru/netcat_files/multifile/182/567/izobrazhenie_viber_2023_02_10_20_13_22_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82" cy="39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37" w:rsidRDefault="004C0F37" w:rsidP="004C0F37">
      <w:r w:rsidRPr="004C0F37">
        <w:rPr>
          <w:noProof/>
          <w:lang w:eastAsia="ru-RU"/>
        </w:rPr>
        <w:lastRenderedPageBreak/>
        <w:drawing>
          <wp:inline distT="0" distB="0" distL="0" distR="0">
            <wp:extent cx="4104474" cy="3080921"/>
            <wp:effectExtent l="19050" t="0" r="0" b="0"/>
            <wp:docPr id="12" name="Рисунок 12" descr="https://shkola55kurgan-r45.gosweb.gosuslugi.ru/netcat_files/multifile/187/130/WhatsApp_Image_2023_02_10_at_16.2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hkola55kurgan-r45.gosweb.gosuslugi.ru/netcat_files/multifile/187/130/WhatsApp_Image_2023_02_10_at_16.27.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39" cy="30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37" w:rsidRDefault="004C0F37" w:rsidP="004C0F37"/>
    <w:p w:rsidR="004C0F37" w:rsidRDefault="004C0F37" w:rsidP="004C0F37">
      <w:r w:rsidRPr="004C0F37">
        <w:rPr>
          <w:noProof/>
          <w:lang w:eastAsia="ru-RU"/>
        </w:rPr>
        <w:drawing>
          <wp:inline distT="0" distB="0" distL="0" distR="0">
            <wp:extent cx="2547120" cy="3393333"/>
            <wp:effectExtent l="19050" t="0" r="5580" b="0"/>
            <wp:docPr id="13" name="Рисунок 13" descr="https://shkola55kurgan-r45.gosweb.gosuslugi.ru/netcat_files/multifile/187/130/WhatsApp_Image_2023_02_10_at_16.27.58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hkola55kurgan-r45.gosweb.gosuslugi.ru/netcat_files/multifile/187/130/WhatsApp_Image_2023_02_10_at_16.27.58_1_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82" cy="3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5" w:rsidRDefault="009203A5" w:rsidP="004C0F37">
      <w:r w:rsidRPr="009203A5">
        <w:rPr>
          <w:noProof/>
          <w:lang w:eastAsia="ru-RU"/>
        </w:rPr>
        <w:lastRenderedPageBreak/>
        <w:drawing>
          <wp:inline distT="0" distB="0" distL="0" distR="0">
            <wp:extent cx="2808514" cy="3744685"/>
            <wp:effectExtent l="19050" t="0" r="0" b="0"/>
            <wp:docPr id="24" name="Рисунок 24" descr="https://sun3.userapi.com/sun3-16/s/v1/ig2/6_sJGe6fwMZ4-LkZn60-E2pYv5dpLiXh7mHrlkevstBHLJ9C98a8mEbubBvzdscPNmyk3JdSwT-Xm6fAS-XSkeQm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3.userapi.com/sun3-16/s/v1/ig2/6_sJGe6fwMZ4-LkZn60-E2pYv5dpLiXh7mHrlkevstBHLJ9C98a8mEbubBvzdscPNmyk3JdSwT-Xm6fAS-XSkeQm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3" cy="37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9" w:rsidRDefault="002615A9" w:rsidP="002615A9"/>
    <w:p w:rsidR="007A6F60" w:rsidRDefault="000F5295" w:rsidP="002615A9">
      <w:r w:rsidRPr="000F5295">
        <w:t xml:space="preserve">8 февраля в день науки, на базе </w:t>
      </w:r>
      <w:proofErr w:type="spellStart"/>
      <w:r w:rsidRPr="000F5295">
        <w:t>мультицентра</w:t>
      </w:r>
      <w:proofErr w:type="spellEnd"/>
      <w:r w:rsidRPr="000F5295">
        <w:t xml:space="preserve"> «Скрепка» прошла «Классная встреча» с педагогом дополнительного образования направления «Биоквантум» Детского технопарка «</w:t>
      </w:r>
      <w:proofErr w:type="spellStart"/>
      <w:r w:rsidRPr="000F5295">
        <w:t>Кванториум</w:t>
      </w:r>
      <w:proofErr w:type="spellEnd"/>
      <w:r w:rsidRPr="000F5295">
        <w:t xml:space="preserve">» Анастасией </w:t>
      </w:r>
    </w:p>
    <w:p w:rsidR="007A6F60" w:rsidRDefault="007A6F60" w:rsidP="002615A9"/>
    <w:p w:rsidR="004C0F37" w:rsidRDefault="007A6F60" w:rsidP="002615A9">
      <w:r w:rsidRPr="000F5295">
        <w:t>Рахматуллиной</w:t>
      </w:r>
      <w:r w:rsidR="000F5295" w:rsidRPr="000F5295">
        <w:t>.</w:t>
      </w:r>
      <w:r w:rsidR="004C0F37" w:rsidRPr="004C0F37">
        <w:rPr>
          <w:noProof/>
          <w:lang w:eastAsia="ru-RU"/>
        </w:rPr>
        <w:drawing>
          <wp:inline distT="0" distB="0" distL="0" distR="0">
            <wp:extent cx="4408714" cy="3306535"/>
            <wp:effectExtent l="19050" t="0" r="0" b="0"/>
            <wp:docPr id="11" name="Рисунок 11" descr="https://shkola11kurgan-r45.gosweb.gosuslugi.ru/netcat_files/multifile/182/390/IMG_6bebf0a5026d24e4eb6bc418dfb561d8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kola11kurgan-r45.gosweb.gosuslugi.ru/netcat_files/multifile/182/390/IMG_6bebf0a5026d24e4eb6bc418dfb561d8_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48" cy="33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9" w:rsidRDefault="002615A9" w:rsidP="002615A9">
      <w:r w:rsidRPr="002615A9">
        <w:rPr>
          <w:noProof/>
          <w:lang w:eastAsia="ru-RU"/>
        </w:rPr>
        <w:lastRenderedPageBreak/>
        <w:drawing>
          <wp:inline distT="0" distB="0" distL="0" distR="0">
            <wp:extent cx="5301343" cy="3537155"/>
            <wp:effectExtent l="19050" t="0" r="0" b="0"/>
            <wp:docPr id="6" name="Рисунок 6" descr="https://sun9-east.userapi.com/sun9-33/s/v1/ig2/hBz711tBJFYfqv9B_mDG8WwqtO0vvklj5fM7uhGrabZBzYKILfRc8mD5fqYjQN5-1mdbpQ7YhALaIIC3GshBTsTZ.jpg?size=604x4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33/s/v1/ig2/hBz711tBJFYfqv9B_mDG8WwqtO0vvklj5fM7uhGrabZBzYKILfRc8mD5fqYjQN5-1mdbpQ7YhALaIIC3GshBTsTZ.jpg?size=604x4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32" cy="35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9" w:rsidRDefault="002615A9" w:rsidP="002615A9">
      <w:r w:rsidRPr="002615A9">
        <w:rPr>
          <w:noProof/>
          <w:lang w:eastAsia="ru-RU"/>
        </w:rPr>
        <w:drawing>
          <wp:inline distT="0" distB="0" distL="0" distR="0">
            <wp:extent cx="5344886" cy="3566207"/>
            <wp:effectExtent l="19050" t="0" r="8164" b="0"/>
            <wp:docPr id="7" name="Рисунок 7" descr="https://sun9-west.userapi.com/sun9-38/s/v1/ig2/M6GVvDZ9rqKOGVj9rJyIlre7M6VpUmeY9W11uL55enH3eqrlmUkoOULQmCi6qXwSVSWbQPUolt4p3Iwp2x9huHJl.jpg?size=604x4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38/s/v1/ig2/M6GVvDZ9rqKOGVj9rJyIlre7M6VpUmeY9W11uL55enH3eqrlmUkoOULQmCi6qXwSVSWbQPUolt4p3Iwp2x9huHJl.jpg?size=604x4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34" cy="3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60" w:rsidRDefault="009D608A" w:rsidP="002615A9">
      <w:r w:rsidRPr="009D608A">
        <w:t xml:space="preserve">8 февраля среди учащихся 10 - 11 классов (163 человека) в МБОУ «СОШ №11» приняли участие в военно-тактической игре "Рубеж". Организатор – Муниципальное бюджетное учреждение города Кургана "Курганский Дом молодежи". </w:t>
      </w:r>
    </w:p>
    <w:p w:rsidR="002615A9" w:rsidRDefault="002615A9" w:rsidP="002615A9">
      <w:r w:rsidRPr="002615A9">
        <w:rPr>
          <w:noProof/>
          <w:lang w:eastAsia="ru-RU"/>
        </w:rPr>
        <w:lastRenderedPageBreak/>
        <w:drawing>
          <wp:inline distT="0" distB="0" distL="0" distR="0">
            <wp:extent cx="3570514" cy="2677887"/>
            <wp:effectExtent l="19050" t="0" r="0" b="0"/>
            <wp:docPr id="8" name="Рисунок 8" descr="https://sun3.userapi.com/sun3-11/s/v1/ig2/SgTaodNpRCvJEL_eya4Decz9B1FK6CUBvqyi1_vkulFmrrfxNpOKVzLOVWOIVMBSVpMW0vwA_53vGg9G64fMrusL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.userapi.com/sun3-11/s/v1/ig2/SgTaodNpRCvJEL_eya4Decz9B1FK6CUBvqyi1_vkulFmrrfxNpOKVzLOVWOIVMBSVpMW0vwA_53vGg9G64fMrusL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45" cy="26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9" w:rsidRDefault="002615A9" w:rsidP="002615A9">
      <w:bookmarkStart w:id="0" w:name="_GoBack"/>
      <w:bookmarkEnd w:id="0"/>
    </w:p>
    <w:p w:rsidR="002615A9" w:rsidRDefault="002615A9" w:rsidP="002615A9">
      <w:r w:rsidRPr="002615A9">
        <w:rPr>
          <w:noProof/>
          <w:lang w:eastAsia="ru-RU"/>
        </w:rPr>
        <w:drawing>
          <wp:inline distT="0" distB="0" distL="0" distR="0">
            <wp:extent cx="3455307" cy="2591480"/>
            <wp:effectExtent l="19050" t="0" r="0" b="0"/>
            <wp:docPr id="10" name="Рисунок 10" descr="https://sun3.userapi.com/sun3-11/s/v1/ig2/dLHSnjDFVSGvWPmVByW_cOgj_Q6IEcGPg21e5hmXHv7AmYoE88jtNzW3VuY6hY6BOC_2xnqaUAIym_pzVpyF-35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.userapi.com/sun3-11/s/v1/ig2/dLHSnjDFVSGvWPmVByW_cOgj_Q6IEcGPg21e5hmXHv7AmYoE88jtNzW3VuY6hY6BOC_2xnqaUAIym_pzVpyF-35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56" cy="25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45" w:rsidRDefault="00F11345" w:rsidP="002615A9"/>
    <w:p w:rsidR="007A6F60" w:rsidRDefault="007A6F60" w:rsidP="00F11345">
      <w:r>
        <w:t>В течение</w:t>
      </w:r>
      <w:r w:rsidR="0023016C" w:rsidRPr="0023016C">
        <w:t xml:space="preserve"> недели для обучающихся 3-4 классов МБОУ "Гимназия №19" проходил информативный и познавательный Урок «</w:t>
      </w:r>
      <w:proofErr w:type="spellStart"/>
      <w:r w:rsidR="0023016C" w:rsidRPr="0023016C">
        <w:t>МультИстория</w:t>
      </w:r>
      <w:proofErr w:type="spellEnd"/>
      <w:r w:rsidR="0023016C" w:rsidRPr="0023016C">
        <w:t>» с участием создателя «</w:t>
      </w:r>
      <w:proofErr w:type="spellStart"/>
      <w:r w:rsidR="0023016C" w:rsidRPr="0023016C">
        <w:t>МультИстории</w:t>
      </w:r>
      <w:proofErr w:type="spellEnd"/>
      <w:r w:rsidR="0023016C" w:rsidRPr="0023016C">
        <w:t xml:space="preserve">» - Романовым Константином.  </w:t>
      </w:r>
    </w:p>
    <w:p w:rsidR="00F11345" w:rsidRDefault="00F11345" w:rsidP="00F11345">
      <w:r w:rsidRPr="00F11345">
        <w:rPr>
          <w:noProof/>
          <w:lang w:eastAsia="ru-RU"/>
        </w:rPr>
        <w:drawing>
          <wp:inline distT="0" distB="0" distL="0" distR="0">
            <wp:extent cx="3902878" cy="2816628"/>
            <wp:effectExtent l="19050" t="0" r="2372" b="0"/>
            <wp:docPr id="19" name="Рисунок 19" descr="https://gimnaziya19kurgan-r45.gosweb.gosuslugi.ru/netcat_files/multifile/182/595/IMG_20230210_2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imnaziya19kurgan-r45.gosweb.gosuslugi.ru/netcat_files/multifile/182/595/IMG_20230210_2137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3" cy="28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45" w:rsidRDefault="00F11345" w:rsidP="00F11345"/>
    <w:p w:rsidR="00F11345" w:rsidRDefault="00F11345" w:rsidP="00F11345">
      <w:r w:rsidRPr="00F11345">
        <w:rPr>
          <w:noProof/>
          <w:lang w:eastAsia="ru-RU"/>
        </w:rPr>
        <w:lastRenderedPageBreak/>
        <w:drawing>
          <wp:inline distT="0" distB="0" distL="0" distR="0">
            <wp:extent cx="3573780" cy="2680336"/>
            <wp:effectExtent l="19050" t="0" r="7620" b="0"/>
            <wp:docPr id="20" name="Рисунок 20" descr="https://gimnaziya19kurgan-r45.gosweb.gosuslugi.ru/netcat_files/multifile/182/595/IMG_77477ce2f25bc31fb5ec3e902621e813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imnaziya19kurgan-r45.gosweb.gosuslugi.ru/netcat_files/multifile/182/595/IMG_77477ce2f25bc31fb5ec3e902621e813_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33" cy="26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45" w:rsidRDefault="00F11345" w:rsidP="00F11345">
      <w:r w:rsidRPr="00F11345">
        <w:rPr>
          <w:noProof/>
          <w:lang w:eastAsia="ru-RU"/>
        </w:rPr>
        <w:drawing>
          <wp:inline distT="0" distB="0" distL="0" distR="0">
            <wp:extent cx="4923795" cy="3707328"/>
            <wp:effectExtent l="19050" t="0" r="0" b="0"/>
            <wp:docPr id="21" name="Рисунок 21" descr="https://gimnaziya19kurgan-r45.gosweb.gosuslugi.ru/netcat_files/multifile/182/595/IMG202302101650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imnaziya19kurgan-r45.gosweb.gosuslugi.ru/netcat_files/multifile/182/595/IMG20230210165004_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28" cy="37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45" w:rsidRDefault="00990329" w:rsidP="00F11345">
      <w:r w:rsidRPr="00990329">
        <w:rPr>
          <w:noProof/>
          <w:lang w:eastAsia="ru-RU"/>
        </w:rPr>
        <w:drawing>
          <wp:inline distT="0" distB="0" distL="0" distR="0">
            <wp:extent cx="5374368" cy="2418465"/>
            <wp:effectExtent l="19050" t="0" r="0" b="0"/>
            <wp:docPr id="49" name="Рисунок 49" descr="https://sun9-west.userapi.com/sun9-10/s/v1/ig2/Nmsv6PlnX3dqJJvuYLJqi1YbGmAsre0Q4S5WRoGqPNdiWLUf3Mct7TCVs3mDzyyrbiIzGsjrzMtS9fn_YPYF7arF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10/s/v1/ig2/Nmsv6PlnX3dqJJvuYLJqi1YbGmAsre0Q4S5WRoGqPNdiWLUf3Mct7TCVs3mDzyyrbiIzGsjrzMtS9fn_YPYF7arF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68" cy="2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45" w:rsidRDefault="00F11345" w:rsidP="00F11345"/>
    <w:sectPr w:rsidR="00F11345" w:rsidSect="007A6F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FDE"/>
    <w:rsid w:val="00040EBB"/>
    <w:rsid w:val="000D380D"/>
    <w:rsid w:val="000F5295"/>
    <w:rsid w:val="001D3FBB"/>
    <w:rsid w:val="0023016C"/>
    <w:rsid w:val="002615A9"/>
    <w:rsid w:val="00315ED9"/>
    <w:rsid w:val="00390A50"/>
    <w:rsid w:val="00391493"/>
    <w:rsid w:val="00487A24"/>
    <w:rsid w:val="004C0F37"/>
    <w:rsid w:val="004E52D7"/>
    <w:rsid w:val="005D19B5"/>
    <w:rsid w:val="006A4729"/>
    <w:rsid w:val="006C0AA1"/>
    <w:rsid w:val="00737F6D"/>
    <w:rsid w:val="00772269"/>
    <w:rsid w:val="007A6F60"/>
    <w:rsid w:val="00905830"/>
    <w:rsid w:val="009203A5"/>
    <w:rsid w:val="00944BCE"/>
    <w:rsid w:val="0097464E"/>
    <w:rsid w:val="00975030"/>
    <w:rsid w:val="00990329"/>
    <w:rsid w:val="009D608A"/>
    <w:rsid w:val="00A118E3"/>
    <w:rsid w:val="00AE0983"/>
    <w:rsid w:val="00B94EF3"/>
    <w:rsid w:val="00C042AB"/>
    <w:rsid w:val="00CF380B"/>
    <w:rsid w:val="00D50FDE"/>
    <w:rsid w:val="00D811CD"/>
    <w:rsid w:val="00E87029"/>
    <w:rsid w:val="00F06F94"/>
    <w:rsid w:val="00F11345"/>
    <w:rsid w:val="00FE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315</Words>
  <Characters>1800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Эдуард Клачков</cp:lastModifiedBy>
  <cp:revision>2</cp:revision>
  <dcterms:created xsi:type="dcterms:W3CDTF">2023-02-21T08:58:00Z</dcterms:created>
  <dcterms:modified xsi:type="dcterms:W3CDTF">2023-02-21T08:58:00Z</dcterms:modified>
</cp:coreProperties>
</file>